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A7" w:rsidRDefault="00895EA7" w:rsidP="00895EA7">
      <w:pPr>
        <w:rPr>
          <w:b/>
        </w:rPr>
      </w:pPr>
      <w:r>
        <w:rPr>
          <w:b/>
        </w:rPr>
        <w:t>Литература, 10 класс</w:t>
      </w:r>
    </w:p>
    <w:p w:rsidR="00895EA7" w:rsidRDefault="00895EA7" w:rsidP="00895EA7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1"/>
        <w:gridCol w:w="4765"/>
        <w:gridCol w:w="3392"/>
        <w:gridCol w:w="2685"/>
        <w:gridCol w:w="3040"/>
      </w:tblGrid>
      <w:tr w:rsidR="00895EA7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A7" w:rsidRDefault="00895EA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A7" w:rsidRDefault="00895EA7" w:rsidP="006E5195">
            <w:pPr>
              <w:jc w:val="center"/>
            </w:pPr>
            <w:r>
              <w:t>Тема урока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A7" w:rsidRDefault="00895EA7" w:rsidP="00BA143A">
            <w:pPr>
              <w:jc w:val="center"/>
            </w:pPr>
            <w:r>
              <w:t>Материал к уроку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A7" w:rsidRDefault="00895EA7">
            <w:r>
              <w:t>Домашнее задание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A7" w:rsidRDefault="00895EA7" w:rsidP="006E5195">
            <w:pPr>
              <w:jc w:val="center"/>
            </w:pPr>
            <w:r>
              <w:t>Почта учителя</w:t>
            </w:r>
          </w:p>
        </w:tc>
      </w:tr>
      <w:tr w:rsidR="00D968E2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Default="00D968E2">
            <w:r>
              <w:t>1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Pr="00D968E2" w:rsidRDefault="00D968E2" w:rsidP="000702A6">
            <w:pPr>
              <w:jc w:val="both"/>
            </w:pPr>
            <w:r>
              <w:rPr>
                <w:b/>
              </w:rPr>
              <w:t xml:space="preserve">Подготовка к </w:t>
            </w:r>
            <w:r>
              <w:t xml:space="preserve"> сочинению</w:t>
            </w:r>
            <w:r w:rsidRPr="00D968E2">
              <w:t xml:space="preserve"> по роману </w:t>
            </w:r>
            <w:proofErr w:type="spellStart"/>
            <w:r w:rsidRPr="00D968E2">
              <w:t>Л.Н.Толстого</w:t>
            </w:r>
            <w:proofErr w:type="spellEnd"/>
            <w:r w:rsidRPr="00D968E2">
              <w:t xml:space="preserve"> «Война и мир»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Pr="00D968E2" w:rsidRDefault="00D968E2">
            <w:r w:rsidRPr="00D968E2">
              <w:t>Требования к написанию творческой работы.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Pr="00D968E2" w:rsidRDefault="00D968E2">
            <w:r w:rsidRPr="00D968E2">
              <w:t>Черновик сочинения</w:t>
            </w:r>
            <w:r w:rsidR="008378D2">
              <w:t>.</w:t>
            </w:r>
            <w:bookmarkStart w:id="0" w:name="_GoBack"/>
            <w:bookmarkEnd w:id="0"/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Default="00D968E2">
            <w:r>
              <w:t>10 А-Назарова М.В.</w:t>
            </w:r>
          </w:p>
          <w:p w:rsidR="00D968E2" w:rsidRDefault="00D968E2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nazarova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968E2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Default="00D968E2">
            <w:r>
              <w:t>2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Pr="00D968E2" w:rsidRDefault="00D968E2" w:rsidP="000702A6">
            <w:pPr>
              <w:jc w:val="both"/>
            </w:pPr>
            <w:proofErr w:type="spellStart"/>
            <w:r w:rsidRPr="00D968E2">
              <w:rPr>
                <w:b/>
              </w:rPr>
              <w:t>Вн.чт</w:t>
            </w:r>
            <w:proofErr w:type="spellEnd"/>
            <w:r w:rsidRPr="00D968E2">
              <w:rPr>
                <w:b/>
              </w:rPr>
              <w:t xml:space="preserve">. </w:t>
            </w:r>
            <w:proofErr w:type="spellStart"/>
            <w:r w:rsidRPr="00D968E2">
              <w:t>В.Быков</w:t>
            </w:r>
            <w:proofErr w:type="spellEnd"/>
            <w:r w:rsidRPr="00D968E2">
              <w:t xml:space="preserve"> «Сотников».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Pr="00D968E2" w:rsidRDefault="00D968E2">
            <w:r w:rsidRPr="00D968E2">
              <w:t>Сообщения.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Pr="00D968E2" w:rsidRDefault="00D968E2">
            <w:r w:rsidRPr="00D968E2">
              <w:t>Индивидуальные задания</w:t>
            </w:r>
            <w:r w:rsidR="00BA143A">
              <w:t>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Default="00D968E2">
            <w:r>
              <w:t>10 А-Назарова М.В.</w:t>
            </w:r>
          </w:p>
        </w:tc>
      </w:tr>
      <w:tr w:rsidR="00D968E2" w:rsidTr="00BA143A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Default="00D968E2">
            <w:r>
              <w:t>3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E2" w:rsidRPr="00D968E2" w:rsidRDefault="00D968E2" w:rsidP="000702A6">
            <w:pPr>
              <w:jc w:val="both"/>
            </w:pPr>
            <w:r w:rsidRPr="00D968E2">
              <w:t xml:space="preserve">Жизненный и творческий путь </w:t>
            </w:r>
            <w:proofErr w:type="spellStart"/>
            <w:r w:rsidRPr="00D968E2">
              <w:t>Ф.М.Достоевского</w:t>
            </w:r>
            <w:proofErr w:type="spellEnd"/>
            <w:r w:rsidRPr="00D968E2">
              <w:t>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E2" w:rsidRPr="00BA143A" w:rsidRDefault="00BA143A">
            <w:r w:rsidRPr="00BA143A">
              <w:t>Биография писателя.</w:t>
            </w:r>
            <w:r>
              <w:t xml:space="preserve"> Презентация.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8E2" w:rsidRPr="00BA143A" w:rsidRDefault="00BA143A">
            <w:r w:rsidRPr="00BA143A">
              <w:t>Хронологическая таблица.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8E2" w:rsidRDefault="00D968E2">
            <w:r>
              <w:t>10 А-Назарова М.В.</w:t>
            </w:r>
          </w:p>
        </w:tc>
      </w:tr>
      <w:tr w:rsidR="00BA143A" w:rsidTr="00BA143A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4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 xml:space="preserve">Жизненный и творческий путь </w:t>
            </w:r>
            <w:proofErr w:type="spellStart"/>
            <w:r w:rsidRPr="00D968E2">
              <w:t>Ф.М.Достоевского</w:t>
            </w:r>
            <w:proofErr w:type="spellEnd"/>
            <w:r w:rsidRPr="00D968E2">
              <w:t>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BA143A" w:rsidRDefault="00BA143A" w:rsidP="000702A6">
            <w:r w:rsidRPr="00BA143A">
              <w:t>Биография писателя.</w:t>
            </w:r>
            <w:r>
              <w:t xml:space="preserve"> Презентация.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BA143A" w:rsidRDefault="00BA143A">
            <w:r w:rsidRPr="00BA143A">
              <w:t>Монологический ответ.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BA143A" w:rsidTr="00BA143A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5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>Обзор романа Достоевского «Бедные люди».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BA143A" w:rsidRDefault="00BA143A">
            <w:r>
              <w:t>Знакомство с героями романа.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Pr="00BA143A" w:rsidRDefault="00BA143A" w:rsidP="000702A6">
            <w:r w:rsidRPr="00BA143A">
              <w:t>Чтение произведения.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BA143A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6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>Замысел и история создания романа «Преступление и наказание».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Pr="00BA143A" w:rsidRDefault="00BA143A">
            <w:r w:rsidRPr="00BA143A">
              <w:t>Лекция.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Pr="00BA143A" w:rsidRDefault="00BA143A">
            <w:r w:rsidRPr="00BA143A">
              <w:t>Записи тезисов.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BA143A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7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>Образ Петербурга в романе Достоевского.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Pr="00BA143A" w:rsidRDefault="00BA143A" w:rsidP="006E5195">
            <w:r w:rsidRPr="00BA143A">
              <w:t>Сравнительная характеристика образа города в творчестве писателей-классиков</w:t>
            </w:r>
            <w:r w:rsidR="006E5195">
              <w:t xml:space="preserve"> 19 века.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Pr="00BA143A" w:rsidRDefault="00BA143A">
            <w:r w:rsidRPr="00BA143A">
              <w:t>Монологический ответ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BA143A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8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>Мир «униженных и оскорблённых» в романе Достоевского «Преступление и наказание».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Кинофрагменты.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Анализ отдельных глав.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BA143A" w:rsidTr="00BA143A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9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>Мир «униженных и оскорблённых» в романе Достоевского «Преступление и наказание».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Default="00BA143A">
            <w:r>
              <w:t>Семья Мармеладовых.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Default="00BA143A">
            <w:r>
              <w:t>Характеристика героев и их поступков.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BA143A" w:rsidTr="00BA143A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Pr="00D968E2" w:rsidRDefault="00BA143A" w:rsidP="000702A6">
            <w:pPr>
              <w:jc w:val="both"/>
            </w:pPr>
            <w:r w:rsidRPr="00D968E2">
              <w:t>Образ Раскольникова и тема «гордого человека» в романе.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Default="006E5195">
            <w:r>
              <w:t>Преступление Раскольникова.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3A" w:rsidRDefault="00BA143A">
            <w:r>
              <w:t>Работа с текстом.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3A" w:rsidRDefault="00BA143A">
            <w:r>
              <w:t>10 А-Назарова М.В.</w:t>
            </w:r>
          </w:p>
        </w:tc>
      </w:tr>
      <w:tr w:rsidR="006E5195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>
            <w:r>
              <w:t>11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Pr="00D968E2" w:rsidRDefault="006E5195" w:rsidP="000702A6">
            <w:pPr>
              <w:jc w:val="both"/>
            </w:pPr>
            <w:r w:rsidRPr="00D968E2">
              <w:t>«Двойники» Раскольникова: теория в действии.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>
            <w:r>
              <w:t>«</w:t>
            </w:r>
            <w:proofErr w:type="gramStart"/>
            <w:r>
              <w:t>Сильные</w:t>
            </w:r>
            <w:proofErr w:type="gramEnd"/>
            <w:r>
              <w:t xml:space="preserve"> мира сего…»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 w:rsidP="000702A6">
            <w:r>
              <w:t>Работа с текстом.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 w:rsidP="000702A6">
            <w:r>
              <w:t>10 А-Назарова М.В.</w:t>
            </w:r>
          </w:p>
        </w:tc>
      </w:tr>
      <w:tr w:rsidR="006E5195" w:rsidTr="00D968E2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>
            <w:r>
              <w:t>12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Pr="00D968E2" w:rsidRDefault="006E5195" w:rsidP="000702A6">
            <w:pPr>
              <w:jc w:val="both"/>
            </w:pPr>
            <w:r w:rsidRPr="00D968E2">
              <w:t xml:space="preserve">«Вечная Сонечка» как нравственный </w:t>
            </w:r>
            <w:r w:rsidRPr="00D968E2">
              <w:lastRenderedPageBreak/>
              <w:t>идеал автора.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>
            <w:r>
              <w:lastRenderedPageBreak/>
              <w:t xml:space="preserve">«Правда» Сони </w:t>
            </w:r>
            <w:r>
              <w:lastRenderedPageBreak/>
              <w:t>Мармеладовой.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 w:rsidP="000702A6">
            <w:r>
              <w:lastRenderedPageBreak/>
              <w:t>Работа с текстом.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95" w:rsidRDefault="006E5195" w:rsidP="000702A6">
            <w:r>
              <w:t>10 А-Назарова М.В.</w:t>
            </w:r>
          </w:p>
        </w:tc>
      </w:tr>
    </w:tbl>
    <w:p w:rsidR="00895EA7" w:rsidRDefault="00895EA7" w:rsidP="00895EA7"/>
    <w:p w:rsidR="00895EA7" w:rsidRDefault="00895EA7" w:rsidP="00895EA7"/>
    <w:p w:rsidR="00392385" w:rsidRDefault="00392385"/>
    <w:sectPr w:rsidR="00392385" w:rsidSect="006E519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923"/>
    <w:rsid w:val="00062A77"/>
    <w:rsid w:val="00145923"/>
    <w:rsid w:val="00392385"/>
    <w:rsid w:val="006E5195"/>
    <w:rsid w:val="008378D2"/>
    <w:rsid w:val="00895EA7"/>
    <w:rsid w:val="00BA143A"/>
    <w:rsid w:val="00D9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EA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EA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2020-04-07T16:32:00Z</dcterms:created>
  <dcterms:modified xsi:type="dcterms:W3CDTF">2020-04-07T17:12:00Z</dcterms:modified>
</cp:coreProperties>
</file>